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de"/>
        </w:rPr>
      </w:pPr>
      <w:r>
        <w:rPr>
          <w:rFonts w:ascii="Imprint MT Shadow" w:hAnsi="Imprint MT Shadow" w:cs="Imprint MT Shadow"/>
          <w:sz w:val="24"/>
          <w:szCs w:val="24"/>
          <w:lang w:val="de"/>
        </w:rPr>
        <w:t>BRAND NEW START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de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know this time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Why you waste my time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Want leaving (this) back again and once again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Want to believe, want another scream…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when you´re feeling sad, I will dry your tears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 you are scared I will comfort your fears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 you are worried I will give you hope</w:t>
      </w:r>
    </w:p>
    <w:p w:rsidR="00815870" w:rsidRPr="00815870" w:rsidRDefault="00815870" w:rsidP="00815870">
      <w:pPr>
        <w:tabs>
          <w:tab w:val="center" w:pos="4536"/>
          <w:tab w:val="left" w:pos="7773"/>
        </w:tabs>
        <w:autoSpaceDE w:val="0"/>
        <w:autoSpaceDN w:val="0"/>
        <w:adjustRightInd w:val="0"/>
        <w:spacing w:after="0" w:line="259" w:lineRule="atLeast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ab/>
        <w:t xml:space="preserve">Misunderstood but I will bring back you home </w:t>
      </w:r>
      <w:r w:rsidRPr="00815870">
        <w:rPr>
          <w:rFonts w:ascii="Imprint MT Shadow" w:hAnsi="Imprint MT Shadow" w:cs="Imprint MT Shadow"/>
          <w:sz w:val="24"/>
          <w:szCs w:val="24"/>
          <w:lang w:val="en-US"/>
        </w:rPr>
        <w:tab/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you blame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And I’m feeling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strucked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down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break my heart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need a brand new start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try to break myself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I’m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bring me down, I bring me down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rPr>
          <w:rFonts w:ascii="Mufferaw" w:hAnsi="Mufferaw" w:cs="Mufferaw"/>
          <w:sz w:val="24"/>
          <w:szCs w:val="24"/>
          <w:u w:val="single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know this time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Why you waste my time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Want leaving this back again cause I’m really so alone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Want another scream, not to believe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Maybe should I </w:t>
      </w:r>
      <w:r w:rsidRPr="00815870">
        <w:rPr>
          <w:rFonts w:ascii="Imprint MT Shadow" w:hAnsi="Imprint MT Shadow" w:cs="Imprint MT Shadow"/>
          <w:sz w:val="24"/>
          <w:szCs w:val="24"/>
          <w:lang w:val="en-US"/>
        </w:rPr>
        <w:t>realize?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say I’m a liar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And I’m feeling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strucked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down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break my heart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need a brand new start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try to break myself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I’m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bring me down, I bring me down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>
        <w:rPr>
          <w:rFonts w:ascii="Imprint MT Shadow" w:hAnsi="Imprint MT Shadow" w:cs="Imprint MT Shadow"/>
          <w:sz w:val="24"/>
          <w:szCs w:val="24"/>
          <w:lang w:val="en-US"/>
        </w:rPr>
        <w:t>PARTY IS NOT OVER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both"/>
        <w:rPr>
          <w:rFonts w:ascii="Mufferaw" w:hAnsi="Mufferaw" w:cs="Mufferaw"/>
          <w:sz w:val="40"/>
          <w:szCs w:val="40"/>
          <w:u w:val="single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Let me look at you and I look into your eyes,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like the way you think about to sing with a smile,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your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sweet lips, I just can’t describe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think the party makes your life "so nice”.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like to use words like 'crazy' and 'monkey.'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like to use these words and get it so funky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you go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Your mind turns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It’s now so easy for you, to say what you want to do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lastRenderedPageBreak/>
        <w:t>let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me hear your words and I feel, I feel free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Take me around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party is not over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party is not over 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Look over 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take me around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Sometimes I look at you and I look into your eyes,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like the way how your smile loves me just for a while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what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you‘re waiting for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what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you‘re dreaming of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Mufferaw" w:hAnsi="Mufferaw" w:cs="Mufferaw"/>
          <w:sz w:val="24"/>
          <w:szCs w:val="24"/>
          <w:u w:val="single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now it’s so easy for you to say what you want to do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let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me hear your words and I feel, I feel free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Take me around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party is not over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party is not over 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Look over 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take me around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Take me again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in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your happy dreams, squeezing my hands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fly free again look at me now the party is not over 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not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over now…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32"/>
          <w:szCs w:val="32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now it’s so easy for you to say what you want to do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let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me hear your words and I feel, I feel free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>
        <w:rPr>
          <w:rFonts w:ascii="Imprint MT Shadow" w:hAnsi="Imprint MT Shadow" w:cs="Imprint MT Shadow"/>
          <w:sz w:val="24"/>
          <w:szCs w:val="24"/>
          <w:lang w:val="en-US"/>
        </w:rPr>
        <w:t>BLURRY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32"/>
          <w:szCs w:val="32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 I´m sitting in front of the radio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I try to display my past,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want to know if I´m capable to find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way back before I crash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Why I´m trying to deny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reveal my fortune in lies.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 I´m sitting in front of my stereo,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find the strength in my father´s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I’m becoming your hero, baby!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, I pray...not to lose the faith in my life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life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is so blurry,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spellStart"/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bring me to the other side!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 I´m singing in front of the radio,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I´m leaving it all behind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know, this is not a fairytale that I´ll write until the end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u w:val="single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Why I´m trying to deny,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suffocate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my heart in lies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 I´m sitting in front of my stereo,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find the strength in my father´s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u w:val="single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But I´m becoming your hero, baby!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, I pray...not to lose the faith in my life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life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is so blurry,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spellStart"/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bring me to the other side!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know what I´ve done - it´s not the end of the story I´ve told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life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is a carpet of roses - that´s the reason I´ve hit this road!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Mufferaw" w:hAnsi="Mufferaw" w:cs="Mufferaw"/>
          <w:sz w:val="24"/>
          <w:szCs w:val="24"/>
          <w:u w:val="single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I´m not staying the fool all the time 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give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me strength to believe - I´ve done it now!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, I pray...not to lose the faith in my life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life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is so blurry,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spellStart"/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bring me to the other side!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want my story now, 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say goodbye!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>
        <w:rPr>
          <w:rFonts w:ascii="Imprint MT Shadow" w:hAnsi="Imprint MT Shadow" w:cs="Imprint MT Shadow"/>
          <w:sz w:val="24"/>
          <w:szCs w:val="24"/>
          <w:lang w:val="en-US"/>
        </w:rPr>
        <w:t>ONE NIGHT STAND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play that again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made that call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Got no reason, I do not get the phone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Fire is burning when I see your face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Play with you all night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want to do </w:t>
      </w: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some(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thing) fun with you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All the long, long night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happy, for one night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Let me show you the way…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my lover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For just one night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my lover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Cause tonight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It’s one-night stand!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Tonight, be my Girlfriend.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the next (one) comes today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But never again I know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 seems to be another funny day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Fire is burning, and I see my face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Play with you all night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want to do </w:t>
      </w: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some(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thing) fun with you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All the long, long night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happy, for one night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Let me show you the way…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my lover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For just one night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my lover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Cause tonight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It’s one-night stand!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Tonight, be my Girlfriend.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>
        <w:rPr>
          <w:rFonts w:ascii="Imprint MT Shadow" w:hAnsi="Imprint MT Shadow" w:cs="Imprint MT Shadow"/>
          <w:sz w:val="24"/>
          <w:szCs w:val="24"/>
          <w:lang w:val="en-US"/>
        </w:rPr>
        <w:t>BROKEN BONES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If I follow the clue of my broken bones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there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is no place for your lies.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Your visions in dark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have painted on this wall.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See my dreams when I’m dying…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now I found myself chasing this hell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been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dreaming about, I have promised myself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Escape from all that we have failed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feel my broken bones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With no hope in my words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The only way how can I </w:t>
      </w: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help</w:t>
      </w:r>
      <w:proofErr w:type="gramEnd"/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If I help me again…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If you follow the clue of my broken bones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might find the escape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There's no retreat from what we have failed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See the clouds bear your seal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now I found myself chasing this hell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been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dreaming about, I have promised myself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Escape from all that we have failed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feel my broken bones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With no hope in my words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The only way how can I </w:t>
      </w: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help</w:t>
      </w:r>
      <w:proofErr w:type="gramEnd"/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If I help me again…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…been dreaming about, I have promised myself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Escape from all that we have failed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feel my broken bones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With no hope in my words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The only way how can I </w:t>
      </w: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help</w:t>
      </w:r>
      <w:proofErr w:type="gramEnd"/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u w:val="single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u w:val="single"/>
          <w:lang w:val="en-US"/>
        </w:rPr>
        <w:t>If I help me again…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u w:val="single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u w:val="single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Escape from all that we have failed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feel my broken bones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With no hope in my words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 only way how I can escape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If you help me again…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Mufferaw"/>
          <w:sz w:val="24"/>
          <w:szCs w:val="24"/>
          <w:lang w:val="en-US"/>
        </w:rPr>
      </w:pPr>
      <w:r w:rsidRPr="00815870">
        <w:rPr>
          <w:rFonts w:ascii="Imprint MT Shadow" w:hAnsi="Imprint MT Shadow" w:cs="Mufferaw"/>
          <w:sz w:val="24"/>
          <w:szCs w:val="24"/>
          <w:lang w:val="en-US"/>
        </w:rPr>
        <w:t>I’M SORRY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say I’m sorry,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with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all the words that I can find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Another way to say I’m sorry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Please don’t ask me why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know how it hurts,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your heart is bleeding and anybody cares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say I’m sorry,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I look to the sun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say I’m sorry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with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all the words that I can find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You’ve got my word, don’t worry,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will start my life again…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But I remember, I remember what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what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these feelings do… </w:t>
      </w:r>
      <w:r w:rsidRPr="00815870">
        <w:rPr>
          <w:rFonts w:ascii="Imprint MT Shadow" w:hAnsi="Imprint MT Shadow" w:cs="Imprint MT Shadow"/>
          <w:sz w:val="24"/>
          <w:szCs w:val="24"/>
          <w:lang w:val="en-US"/>
        </w:rPr>
        <w:br/>
        <w:t>how they hurt you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look to the sun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You’ve got to make it right, make it true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Got to turn back all the time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Now, I’ve got to realize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You´re far away from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You’ve got to make it right, make it true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Got to turn back all the time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No, now I realize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You´re far away from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say I’m sorry 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Even when you’re gone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say I’m sorry now…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You’ve got to make it right, make it true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Got to turn back all the time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No, got to realize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You´re far away from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I say…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Mufferaw"/>
          <w:sz w:val="24"/>
          <w:szCs w:val="24"/>
          <w:lang w:val="en-US"/>
        </w:rPr>
      </w:pPr>
      <w:r w:rsidRPr="00815870">
        <w:rPr>
          <w:rFonts w:ascii="Imprint MT Shadow" w:hAnsi="Imprint MT Shadow" w:cs="Mufferaw"/>
          <w:sz w:val="24"/>
          <w:szCs w:val="24"/>
          <w:lang w:val="en-US"/>
        </w:rPr>
        <w:t>FAITH NO MORE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Take the road of fire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It´s time to say your prayer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Play with your own desire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the words of your pain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Take the road of fire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What (will) you do, when the end comes </w:t>
      </w: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again</w:t>
      </w:r>
      <w:proofErr w:type="gramEnd"/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Cry with your loudest scream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then walk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you see that life is passing by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Press your vain for the pain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the hope is gone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b/>
          <w:bCs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saw you down in the hole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saw you down with faith no more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Say your prayers down in the dirt hole again…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Mufferaw" w:hAnsi="Mufferaw" w:cs="Mufferaw"/>
          <w:b/>
          <w:bCs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Leave the road of fire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What do you do when you can fly again?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Its seems not to be the same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How you lived along the 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you see that life is passing by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Press your vain for the pain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the hope is gone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saw you down in the hole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saw you down with faith no more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Say your prayers down in the dirt hole again…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you see that life is passing by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Press your vain for the pain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the hope is gone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saw you down in the hole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saw you down with faith no more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Say your prayers down in the dirt hole again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saw you down in the hole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saw you down with faith no more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Say your prayers down in the dirt hole again…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>
        <w:rPr>
          <w:rFonts w:ascii="Imprint MT Shadow" w:hAnsi="Imprint MT Shadow" w:cs="Imprint MT Shadow"/>
          <w:sz w:val="24"/>
          <w:szCs w:val="24"/>
          <w:lang w:val="en-US"/>
        </w:rPr>
        <w:t>STILL CRAWLING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Try to feel the fire even when the light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is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cold as ice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(You) must to lose your hope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fight against the wall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you lose now all your dreams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you see it with your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It’s not the time for broken wings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Baby you know you’re alive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free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It’s a place that you know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got to still crawling!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It a place 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go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lastRenderedPageBreak/>
        <w:t>You got to still crawling!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If you know what I mean you’ve got to still crawling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You’re not the only 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Who is starring at the sun!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Mufferaw" w:hAnsi="Mufferaw" w:cs="Mufferaw"/>
          <w:b/>
          <w:bCs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get the wrong 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through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the borderline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Catch the right 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 stay against the wall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you lose now all your dreams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you see it with your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It’s not the time for broken wings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Baby you know you’re alive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free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It’s a place that you know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got to still crawling!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It a place 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go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got to still crawling!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If you know what I mean you’ve got to still crawling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You’re not the only 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Who is starring at the sun!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It’s a place that you know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got to still crawling!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It a place you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go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got to still crawling!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If you know what I mean you’ve got to still crawling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You’re not the only 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Who is starring at the sun!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>
        <w:rPr>
          <w:rFonts w:ascii="Imprint MT Shadow" w:hAnsi="Imprint MT Shadow" w:cs="Imprint MT Shadow"/>
          <w:sz w:val="24"/>
          <w:szCs w:val="24"/>
          <w:lang w:val="en-US"/>
        </w:rPr>
        <w:t>FALLING STARS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find the heaven now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Cause love threw me into hell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There are so many things to do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Sometimes you look for a way, the things come true…come true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I’m searching (for) all the pieces,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try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to put them all in place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leave the dark side of the moon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Go back into, into the light of life…of life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Baby I will stay alone with my memories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Cause they are crying out of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lastRenderedPageBreak/>
        <w:t xml:space="preserve">Like a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thousands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falling stars over me…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There are so many words to say, when I look at the mirror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 close my eyes, to see clearer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Like a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thousands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falling stars over me.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Would you help me once again?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 tell me how to reach the sky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It wasn’t so unreal, the 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Another way, the way to the moon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I’m still searching (for) all the pieces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Truly pictures freeze me well,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my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mind is broken what can I do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for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another way, the way to the moon…to the moon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Baby I will stay alone with my memories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Cause they are crying out of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Like a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thousands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falling stars over me…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There are so many words to say, when I look at the mirror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 close my eyes, to see clearer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Like a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thousands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falling stars over me.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Baby I will stay alone with my memories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Cause they are crying out of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Like a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thousands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falling stars over me…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There are so many words to say, when I look at the mirror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 close my eyes, to see clearer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Like a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thousands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falling stars over me.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Baby I will stay alone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Baby I will stay alone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Baby I will stay alone with my memories.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>
        <w:rPr>
          <w:rFonts w:ascii="Imprint MT Shadow" w:hAnsi="Imprint MT Shadow" w:cs="Imprint MT Shadow"/>
          <w:sz w:val="24"/>
          <w:szCs w:val="24"/>
          <w:lang w:val="en-US"/>
        </w:rPr>
        <w:t>ANGEL’S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32"/>
          <w:szCs w:val="32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have a life as an angel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saving broken hearts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look every night on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With your lovely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Sometimes I think you are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are always, always with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Sometimes I look for you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Everywhere and every night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 many hearts are crying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lastRenderedPageBreak/>
        <w:t>So many hearts are longing for you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Everyone needs his angel, Angel’s calling you…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Everybody is waiting for the stars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 day I’m waiting for my angel’s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belong to me like I belong to you.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have life as an angel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trust broken hearts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Your hand reaches into infinity and even more.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caress my wiping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always come when I’m calling for you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Sometimes I think you are you are always with me.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 many hearts are crying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So many hearts are longing for you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Everyone needs his angel, Angel’s calling you…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Everybody is waiting for the stars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 day I’m waiting for my angel’s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belong to me like I belong to you.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Everybody has his own angel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Everybody is waiting for his angel´s eyes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You belong to me like I belong to you. 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I’ve been waiting so long alone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have shade so many tears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I have never gave up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 seeking and to calling for you…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Everybody is waiting for the stars…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…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>
        <w:rPr>
          <w:rFonts w:ascii="Imprint MT Shadow" w:hAnsi="Imprint MT Shadow" w:cs="Imprint MT Shadow"/>
          <w:sz w:val="24"/>
          <w:szCs w:val="24"/>
          <w:lang w:val="en-US"/>
        </w:rPr>
        <w:t>BRING ME BACK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don’t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the only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in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the lonely world.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don’t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be the only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at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the point of no return.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I don’t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screaming loudly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gram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when</w:t>
      </w:r>
      <w:proofErr w:type="gram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the sun comes down.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Wanna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solve my mysteries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Find the reason not to leave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lastRenderedPageBreak/>
        <w:t>Now I’m thinking about myself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Pretty girl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bound oneself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How…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Noone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can feel but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noone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surrounds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Please how can I find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 girl to bring me back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Mufferaw" w:hAnsi="Mufferaw" w:cs="Muffera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I’m trying not to worry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And figure it out, right away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I’m trying not to hurry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At the point of no return.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Moon is rolling into the skyline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Shying over prince’s sign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Sun is diving into the skyline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To the point of no return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Now I’m thinking about myself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Pretty girl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You bound oneself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How…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Noone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can feel but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noone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surrounds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Please how can I find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 girl to bring me back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How…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Noone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can feel but </w:t>
      </w:r>
      <w:proofErr w:type="spellStart"/>
      <w:r w:rsidRPr="00815870">
        <w:rPr>
          <w:rFonts w:ascii="Imprint MT Shadow" w:hAnsi="Imprint MT Shadow" w:cs="Imprint MT Shadow"/>
          <w:sz w:val="24"/>
          <w:szCs w:val="24"/>
          <w:lang w:val="en-US"/>
        </w:rPr>
        <w:t>noone</w:t>
      </w:r>
      <w:proofErr w:type="spellEnd"/>
      <w:r w:rsidRPr="00815870">
        <w:rPr>
          <w:rFonts w:ascii="Imprint MT Shadow" w:hAnsi="Imprint MT Shadow" w:cs="Imprint MT Shadow"/>
          <w:sz w:val="24"/>
          <w:szCs w:val="24"/>
          <w:lang w:val="en-US"/>
        </w:rPr>
        <w:t xml:space="preserve"> surrounds me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Please how can I find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The girl to bring me back</w:t>
      </w: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How…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r w:rsidRPr="00815870">
        <w:rPr>
          <w:rFonts w:ascii="Imprint MT Shadow" w:hAnsi="Imprint MT Shadow" w:cs="Imprint MT Shadow"/>
          <w:sz w:val="24"/>
          <w:szCs w:val="24"/>
          <w:lang w:val="en-US"/>
        </w:rPr>
        <w:t>…</w:t>
      </w:r>
    </w:p>
    <w:p w:rsid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475D19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  <w:bookmarkStart w:id="0" w:name="_GoBack"/>
      <w:r>
        <w:rPr>
          <w:rFonts w:ascii="Imprint MT Shadow" w:hAnsi="Imprint MT Shadow" w:cs="Imprint MT Shadow"/>
          <w:sz w:val="24"/>
          <w:szCs w:val="24"/>
          <w:lang w:val="en-US"/>
        </w:rPr>
        <w:t>ANOTHER DAY</w:t>
      </w:r>
    </w:p>
    <w:p w:rsidR="00815870" w:rsidRPr="00815870" w:rsidRDefault="00815870" w:rsidP="00475D19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475D19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Love me baby, love me sweet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Let me make your dreams come true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And you faded your words, you told me lies,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proofErr w:type="gramStart"/>
      <w:r w:rsidRPr="00EE60CD">
        <w:rPr>
          <w:rFonts w:ascii="Imprint MT Shadow" w:hAnsi="Imprint MT Shadow" w:cs="Calibri"/>
          <w:sz w:val="24"/>
          <w:szCs w:val="24"/>
          <w:lang w:val="en-US"/>
        </w:rPr>
        <w:t>smells</w:t>
      </w:r>
      <w:proofErr w:type="gramEnd"/>
      <w:r w:rsidRPr="00EE60CD">
        <w:rPr>
          <w:rFonts w:ascii="Imprint MT Shadow" w:hAnsi="Imprint MT Shadow" w:cs="Calibri"/>
          <w:sz w:val="24"/>
          <w:szCs w:val="24"/>
          <w:lang w:val="en-US"/>
        </w:rPr>
        <w:t xml:space="preserve"> like a dream that comes alive.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="Calibri"/>
          <w:sz w:val="24"/>
          <w:szCs w:val="24"/>
          <w:lang w:val="en-US"/>
        </w:rPr>
      </w:pP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Love me hate me, my love is real.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This is what I think about,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proofErr w:type="gramStart"/>
      <w:r w:rsidRPr="00EE60CD">
        <w:rPr>
          <w:rFonts w:ascii="Imprint MT Shadow" w:hAnsi="Imprint MT Shadow" w:cs="Calibri"/>
          <w:sz w:val="24"/>
          <w:szCs w:val="24"/>
          <w:lang w:val="en-US"/>
        </w:rPr>
        <w:t>and</w:t>
      </w:r>
      <w:proofErr w:type="gramEnd"/>
      <w:r w:rsidRPr="00EE60CD">
        <w:rPr>
          <w:rFonts w:ascii="Imprint MT Shadow" w:hAnsi="Imprint MT Shadow" w:cs="Calibri"/>
          <w:sz w:val="24"/>
          <w:szCs w:val="24"/>
          <w:lang w:val="en-US"/>
        </w:rPr>
        <w:t xml:space="preserve"> the pain in your words, yes I realize,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proofErr w:type="gramStart"/>
      <w:r w:rsidRPr="00EE60CD">
        <w:rPr>
          <w:rFonts w:ascii="Imprint MT Shadow" w:hAnsi="Imprint MT Shadow" w:cs="Calibri"/>
          <w:sz w:val="24"/>
          <w:szCs w:val="24"/>
          <w:lang w:val="en-US"/>
        </w:rPr>
        <w:t>smells</w:t>
      </w:r>
      <w:proofErr w:type="gramEnd"/>
      <w:r w:rsidRPr="00EE60CD">
        <w:rPr>
          <w:rFonts w:ascii="Imprint MT Shadow" w:hAnsi="Imprint MT Shadow" w:cs="Calibri"/>
          <w:sz w:val="24"/>
          <w:szCs w:val="24"/>
          <w:lang w:val="en-US"/>
        </w:rPr>
        <w:t xml:space="preserve"> like a dream that comes alive.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lastRenderedPageBreak/>
        <w:t>Another day, another day when you stay alone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And the rain begins to fall;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Another day, another day when you cry alone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proofErr w:type="gramStart"/>
      <w:r w:rsidRPr="00EE60CD">
        <w:rPr>
          <w:rFonts w:ascii="Imprint MT Shadow" w:hAnsi="Imprint MT Shadow" w:cs="Calibri"/>
          <w:sz w:val="24"/>
          <w:szCs w:val="24"/>
          <w:lang w:val="en-US"/>
        </w:rPr>
        <w:t>it</w:t>
      </w:r>
      <w:proofErr w:type="gramEnd"/>
      <w:r w:rsidRPr="00EE60CD">
        <w:rPr>
          <w:rFonts w:ascii="Imprint MT Shadow" w:hAnsi="Imprint MT Shadow" w:cs="Calibri"/>
          <w:sz w:val="24"/>
          <w:szCs w:val="24"/>
          <w:lang w:val="en-US"/>
        </w:rPr>
        <w:t xml:space="preserve"> hurts like fire.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Another word, another word that (it) comes along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Not a word to forgive me, too.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Another day, another day you should say the truth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ind w:firstLine="360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But it, it’s too late, too late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Too late...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 xml:space="preserve">What is a flower that never </w:t>
      </w:r>
      <w:proofErr w:type="gramStart"/>
      <w:r w:rsidRPr="00EE60CD">
        <w:rPr>
          <w:rFonts w:ascii="Imprint MT Shadow" w:hAnsi="Imprint MT Shadow" w:cs="Calibri"/>
          <w:sz w:val="24"/>
          <w:szCs w:val="24"/>
          <w:lang w:val="en-US"/>
        </w:rPr>
        <w:t>blooms</w:t>
      </w:r>
      <w:proofErr w:type="gramEnd"/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proofErr w:type="gramStart"/>
      <w:r w:rsidRPr="00EE60CD">
        <w:rPr>
          <w:rFonts w:ascii="Imprint MT Shadow" w:hAnsi="Imprint MT Shadow" w:cs="Calibri"/>
          <w:sz w:val="24"/>
          <w:szCs w:val="24"/>
          <w:lang w:val="en-US"/>
        </w:rPr>
        <w:t>and</w:t>
      </w:r>
      <w:proofErr w:type="gramEnd"/>
      <w:r w:rsidRPr="00EE60CD">
        <w:rPr>
          <w:rFonts w:ascii="Imprint MT Shadow" w:hAnsi="Imprint MT Shadow" w:cs="Calibri"/>
          <w:sz w:val="24"/>
          <w:szCs w:val="24"/>
          <w:lang w:val="en-US"/>
        </w:rPr>
        <w:t xml:space="preserve"> the sky without the moon?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What is a face that never smiles?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It’s like a song without words and the heart.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Unreachable for eternity,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I felt a moment, but I can’t describe.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And I know, and I see, nothing was worth it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I feel free to say I’m alive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I’m alive…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Another day, another day when you stay alone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And the rain begins to fall;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Another day, another day when you cry alone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proofErr w:type="gramStart"/>
      <w:r w:rsidRPr="00EE60CD">
        <w:rPr>
          <w:rFonts w:ascii="Imprint MT Shadow" w:hAnsi="Imprint MT Shadow" w:cs="Calibri"/>
          <w:sz w:val="24"/>
          <w:szCs w:val="24"/>
          <w:lang w:val="en-US"/>
        </w:rPr>
        <w:t>it</w:t>
      </w:r>
      <w:proofErr w:type="gramEnd"/>
      <w:r w:rsidRPr="00EE60CD">
        <w:rPr>
          <w:rFonts w:ascii="Imprint MT Shadow" w:hAnsi="Imprint MT Shadow" w:cs="Calibri"/>
          <w:sz w:val="24"/>
          <w:szCs w:val="24"/>
          <w:lang w:val="en-US"/>
        </w:rPr>
        <w:t xml:space="preserve"> hurts like fire.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Another word, another word that (it) comes along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Not a word to forgive me, too.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Another day, another day you should say the truth</w:t>
      </w:r>
    </w:p>
    <w:p w:rsidR="00815870" w:rsidRPr="00EE60CD" w:rsidRDefault="00815870" w:rsidP="00475D19">
      <w:pPr>
        <w:autoSpaceDE w:val="0"/>
        <w:autoSpaceDN w:val="0"/>
        <w:adjustRightInd w:val="0"/>
        <w:spacing w:after="0" w:line="259" w:lineRule="atLeast"/>
        <w:jc w:val="center"/>
        <w:rPr>
          <w:rFonts w:ascii="Imprint MT Shadow" w:hAnsi="Imprint MT Shadow" w:cs="Calibri"/>
          <w:sz w:val="24"/>
          <w:szCs w:val="24"/>
          <w:lang w:val="en-US"/>
        </w:rPr>
      </w:pPr>
      <w:r w:rsidRPr="00EE60CD">
        <w:rPr>
          <w:rFonts w:ascii="Imprint MT Shadow" w:hAnsi="Imprint MT Shadow" w:cs="Calibri"/>
          <w:sz w:val="24"/>
          <w:szCs w:val="24"/>
          <w:lang w:val="en-US"/>
        </w:rPr>
        <w:t>But it, it’s too late, too late</w:t>
      </w:r>
    </w:p>
    <w:bookmarkEnd w:id="0"/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Imprint MT Shadow" w:hAnsi="Imprint MT Shadow" w:cs="Imprint MT Shadow"/>
          <w:sz w:val="24"/>
          <w:szCs w:val="24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ind w:firstLine="708"/>
        <w:jc w:val="center"/>
        <w:rPr>
          <w:rFonts w:ascii="Mufferaw" w:hAnsi="Mufferaw" w:cs="Mufferaw"/>
          <w:sz w:val="32"/>
          <w:szCs w:val="32"/>
          <w:lang w:val="en-US"/>
        </w:rPr>
      </w:pPr>
    </w:p>
    <w:p w:rsidR="00815870" w:rsidRPr="00815870" w:rsidRDefault="00815870" w:rsidP="00815870">
      <w:pPr>
        <w:autoSpaceDE w:val="0"/>
        <w:autoSpaceDN w:val="0"/>
        <w:adjustRightInd w:val="0"/>
        <w:spacing w:after="0" w:line="259" w:lineRule="atLeast"/>
        <w:jc w:val="both"/>
        <w:rPr>
          <w:rFonts w:ascii="Mufferaw" w:hAnsi="Mufferaw" w:cs="Mufferaw"/>
          <w:b/>
          <w:bCs/>
          <w:sz w:val="32"/>
          <w:szCs w:val="32"/>
          <w:lang w:val="en-US"/>
        </w:rPr>
      </w:pPr>
    </w:p>
    <w:p w:rsidR="00A54859" w:rsidRPr="00815870" w:rsidRDefault="00A54859" w:rsidP="00815870">
      <w:pPr>
        <w:rPr>
          <w:lang w:val="en-US"/>
        </w:rPr>
      </w:pPr>
    </w:p>
    <w:sectPr w:rsidR="00A54859" w:rsidRPr="00815870" w:rsidSect="0040465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0"/>
    <w:rsid w:val="00475D19"/>
    <w:rsid w:val="00815870"/>
    <w:rsid w:val="00A54859"/>
    <w:rsid w:val="00E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0CF7-C05E-4FEF-8B78-68701B7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1767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DATIS IT-Services GmbH</Company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Hristov, Petar</dc:creator>
  <cp:keywords/>
  <dc:description/>
  <cp:lastModifiedBy>Hristov, Petar</cp:lastModifiedBy>
  <cp:revision>2</cp:revision>
  <dcterms:created xsi:type="dcterms:W3CDTF">2016-04-15T10:30:00Z</dcterms:created>
  <dcterms:modified xsi:type="dcterms:W3CDTF">2016-04-15T10:46:00Z</dcterms:modified>
</cp:coreProperties>
</file>